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01"/>
        <w:gridCol w:w="4201"/>
        <w:gridCol w:w="2526"/>
        <w:gridCol w:w="2143"/>
      </w:tblGrid>
      <w:tr w:rsidR="00FE6E53" w:rsidRPr="00921997" w:rsidTr="00C55412">
        <w:tc>
          <w:tcPr>
            <w:tcW w:w="9571" w:type="dxa"/>
            <w:gridSpan w:val="4"/>
          </w:tcPr>
          <w:p w:rsidR="00FE6E53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абитуриентов по специальности</w:t>
            </w:r>
          </w:p>
          <w:p w:rsidR="00FE6E53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38.02.05 «Товароведение и экспертиза качества потребительских товаров»</w:t>
            </w:r>
          </w:p>
        </w:tc>
      </w:tr>
      <w:tr w:rsidR="00FE6E53" w:rsidRPr="00921997" w:rsidTr="00FE6E53">
        <w:tc>
          <w:tcPr>
            <w:tcW w:w="701" w:type="dxa"/>
          </w:tcPr>
          <w:p w:rsidR="00FE6E53" w:rsidRPr="00921997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1" w:type="dxa"/>
          </w:tcPr>
          <w:p w:rsidR="00FE6E53" w:rsidRPr="00921997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6" w:type="dxa"/>
          </w:tcPr>
          <w:p w:rsidR="00FE6E53" w:rsidRPr="00921997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43" w:type="dxa"/>
          </w:tcPr>
          <w:p w:rsidR="00FE6E53" w:rsidRDefault="00FE6E53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3E1ECA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Свистунова</w:t>
            </w:r>
            <w:proofErr w:type="spellEnd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26" w:type="dxa"/>
          </w:tcPr>
          <w:p w:rsidR="00CC6212" w:rsidRPr="003E1ECA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Проволоченская</w:t>
            </w:r>
            <w:proofErr w:type="spellEnd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</w:t>
            </w:r>
            <w:proofErr w:type="gramStart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Выкса</w:t>
            </w:r>
          </w:p>
        </w:tc>
        <w:tc>
          <w:tcPr>
            <w:tcW w:w="2143" w:type="dxa"/>
          </w:tcPr>
          <w:p w:rsidR="00CC6212" w:rsidRPr="003E1ECA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4,47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Татьяна Алексеевна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Алферова Ангелина Борисовна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СОШ №11 станицы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Галюгаевской</w:t>
            </w:r>
            <w:proofErr w:type="spellEnd"/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3,94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Смолянская Яна Андреевна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3,9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F37496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37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Школина</w:t>
            </w:r>
            <w:proofErr w:type="spellEnd"/>
            <w:r w:rsidRPr="00F37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26" w:type="dxa"/>
          </w:tcPr>
          <w:p w:rsidR="00CC6212" w:rsidRPr="00F37496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 4 г. Навашино</w:t>
            </w:r>
          </w:p>
        </w:tc>
        <w:tc>
          <w:tcPr>
            <w:tcW w:w="2143" w:type="dxa"/>
          </w:tcPr>
          <w:p w:rsidR="00CC6212" w:rsidRPr="00F37496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3,85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Кукушкина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Добрятинская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Антропова Анастасия Алексеевна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15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757E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Устинова Амина Сергеевна</w:t>
            </w:r>
          </w:p>
        </w:tc>
        <w:tc>
          <w:tcPr>
            <w:tcW w:w="2526" w:type="dxa"/>
          </w:tcPr>
          <w:p w:rsidR="00CC6212" w:rsidRPr="004757E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5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Дмитриевогорская</w:t>
            </w:r>
            <w:proofErr w:type="spellEnd"/>
            <w:r w:rsidRPr="00475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Pr="004757E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3,66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Хебнева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СШ №4 г. Выксы</w:t>
            </w:r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3,64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0140F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>Лиманская</w:t>
            </w:r>
            <w:proofErr w:type="spellEnd"/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Артемовна</w:t>
            </w:r>
          </w:p>
        </w:tc>
        <w:tc>
          <w:tcPr>
            <w:tcW w:w="2526" w:type="dxa"/>
          </w:tcPr>
          <w:p w:rsidR="00CC6212" w:rsidRPr="000140F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>СОШ №8 г. Мурома</w:t>
            </w:r>
          </w:p>
        </w:tc>
        <w:tc>
          <w:tcPr>
            <w:tcW w:w="2143" w:type="dxa"/>
          </w:tcPr>
          <w:p w:rsidR="00CC6212" w:rsidRPr="000140F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3,63 </w:t>
            </w:r>
          </w:p>
        </w:tc>
      </w:tr>
      <w:tr w:rsidR="00CC6212" w:rsidRPr="00921997" w:rsidTr="009D65B6">
        <w:trPr>
          <w:trHeight w:val="285"/>
        </w:trPr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 Алина Алексеевна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№1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AD032C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D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Шуянова</w:t>
            </w:r>
            <w:proofErr w:type="spellEnd"/>
            <w:r w:rsidRPr="00AD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26" w:type="dxa"/>
          </w:tcPr>
          <w:p w:rsidR="00CC6212" w:rsidRPr="00AD032C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D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Дмитриевогорская</w:t>
            </w:r>
            <w:proofErr w:type="spellEnd"/>
            <w:r w:rsidRPr="00AD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Pr="00AD032C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3,61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Альбина Алексеевна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№1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FA322B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Терентьева Дарья Антоновна</w:t>
            </w:r>
          </w:p>
        </w:tc>
        <w:tc>
          <w:tcPr>
            <w:tcW w:w="2526" w:type="dxa"/>
          </w:tcPr>
          <w:p w:rsidR="00CC6212" w:rsidRPr="00FA322B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Лицей №1 г. Мурома</w:t>
            </w:r>
          </w:p>
        </w:tc>
        <w:tc>
          <w:tcPr>
            <w:tcW w:w="2143" w:type="dxa"/>
          </w:tcPr>
          <w:p w:rsidR="00CC6212" w:rsidRPr="00FA322B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3,55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1B3A3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A3D">
              <w:rPr>
                <w:rFonts w:ascii="Times New Roman" w:hAnsi="Times New Roman" w:cs="Times New Roman"/>
                <w:b/>
                <w:sz w:val="24"/>
                <w:szCs w:val="24"/>
              </w:rPr>
              <w:t>Шуянова</w:t>
            </w:r>
            <w:proofErr w:type="spellEnd"/>
            <w:r w:rsidRPr="001B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26" w:type="dxa"/>
          </w:tcPr>
          <w:p w:rsidR="00CC6212" w:rsidRPr="001B3A3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A3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Дмитриевогорская</w:t>
            </w:r>
            <w:proofErr w:type="spellEnd"/>
            <w:r w:rsidRPr="001B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Pr="001B3A3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3D"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Щербатых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Красногорбатская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3,53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F3F6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Цыброва</w:t>
            </w:r>
            <w:proofErr w:type="spellEnd"/>
            <w:r w:rsidRPr="004F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26" w:type="dxa"/>
          </w:tcPr>
          <w:p w:rsidR="00CC6212" w:rsidRPr="004F3F6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№18 г. Мурома</w:t>
            </w:r>
          </w:p>
        </w:tc>
        <w:tc>
          <w:tcPr>
            <w:tcW w:w="2143" w:type="dxa"/>
          </w:tcPr>
          <w:p w:rsidR="00CC6212" w:rsidRPr="004F3F6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B079F3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Романова Арина Александровна</w:t>
            </w:r>
          </w:p>
        </w:tc>
        <w:tc>
          <w:tcPr>
            <w:tcW w:w="2526" w:type="dxa"/>
          </w:tcPr>
          <w:p w:rsidR="00CC6212" w:rsidRPr="00B079F3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№16 г. Мурома</w:t>
            </w:r>
          </w:p>
        </w:tc>
        <w:tc>
          <w:tcPr>
            <w:tcW w:w="2143" w:type="dxa"/>
          </w:tcPr>
          <w:p w:rsidR="00CC6212" w:rsidRPr="00B079F3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D34E0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0D">
              <w:rPr>
                <w:rFonts w:ascii="Times New Roman" w:hAnsi="Times New Roman" w:cs="Times New Roman"/>
                <w:b/>
                <w:sz w:val="24"/>
                <w:szCs w:val="24"/>
              </w:rPr>
              <w:t>Шильнова</w:t>
            </w:r>
            <w:proofErr w:type="spellEnd"/>
            <w:r w:rsidRPr="00D3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2526" w:type="dxa"/>
          </w:tcPr>
          <w:p w:rsidR="00CC6212" w:rsidRPr="00D34E0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D">
              <w:rPr>
                <w:rFonts w:ascii="Times New Roman" w:hAnsi="Times New Roman" w:cs="Times New Roman"/>
                <w:b/>
                <w:sz w:val="24"/>
                <w:szCs w:val="24"/>
              </w:rPr>
              <w:t>СШ №3 г. Навашино</w:t>
            </w:r>
          </w:p>
        </w:tc>
        <w:tc>
          <w:tcPr>
            <w:tcW w:w="2143" w:type="dxa"/>
          </w:tcPr>
          <w:p w:rsidR="00CC6212" w:rsidRPr="00D34E0D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D"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Юлия Сергеевна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СОШ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№19 г. Мурома</w:t>
            </w:r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3,47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9D1963" w:rsidRDefault="00CC62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Марина Александровна</w:t>
            </w:r>
          </w:p>
        </w:tc>
        <w:tc>
          <w:tcPr>
            <w:tcW w:w="2526" w:type="dxa"/>
          </w:tcPr>
          <w:p w:rsidR="00CC6212" w:rsidRPr="009D1963" w:rsidRDefault="00CC62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№10 о. Муром</w:t>
            </w:r>
          </w:p>
        </w:tc>
        <w:tc>
          <w:tcPr>
            <w:tcW w:w="2143" w:type="dxa"/>
          </w:tcPr>
          <w:p w:rsidR="00CC6212" w:rsidRPr="009D1963" w:rsidRDefault="00CC62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3,45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366E4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41">
              <w:rPr>
                <w:rFonts w:ascii="Times New Roman" w:hAnsi="Times New Roman" w:cs="Times New Roman"/>
                <w:b/>
                <w:sz w:val="24"/>
                <w:szCs w:val="24"/>
              </w:rPr>
              <w:t>Блохина Анастасия Владимировна</w:t>
            </w:r>
          </w:p>
        </w:tc>
        <w:tc>
          <w:tcPr>
            <w:tcW w:w="2526" w:type="dxa"/>
          </w:tcPr>
          <w:p w:rsidR="00CC6212" w:rsidRPr="00366E4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41">
              <w:rPr>
                <w:rFonts w:ascii="Times New Roman" w:hAnsi="Times New Roman" w:cs="Times New Roman"/>
                <w:b/>
                <w:sz w:val="24"/>
                <w:szCs w:val="24"/>
              </w:rPr>
              <w:t>Добрятинская</w:t>
            </w:r>
            <w:proofErr w:type="spellEnd"/>
            <w:r w:rsidRPr="0036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Pr="00366E41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41"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 Анастасия Игоревна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№1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E9379E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E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Кристина Александровна</w:t>
            </w:r>
          </w:p>
        </w:tc>
        <w:tc>
          <w:tcPr>
            <w:tcW w:w="2526" w:type="dxa"/>
          </w:tcPr>
          <w:p w:rsidR="00CC6212" w:rsidRPr="00E9379E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E">
              <w:rPr>
                <w:rFonts w:ascii="Times New Roman" w:hAnsi="Times New Roman" w:cs="Times New Roman"/>
                <w:b/>
                <w:sz w:val="24"/>
                <w:szCs w:val="24"/>
              </w:rPr>
              <w:t>СОШ №13 г. Мурома</w:t>
            </w:r>
          </w:p>
        </w:tc>
        <w:tc>
          <w:tcPr>
            <w:tcW w:w="2143" w:type="dxa"/>
          </w:tcPr>
          <w:p w:rsidR="00CC6212" w:rsidRPr="00E9379E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E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BE299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2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Гнусина</w:t>
            </w:r>
            <w:proofErr w:type="spellEnd"/>
            <w:r w:rsidRPr="00BE2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526" w:type="dxa"/>
          </w:tcPr>
          <w:p w:rsidR="00CC6212" w:rsidRPr="00BE299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№16 г. Мурома</w:t>
            </w:r>
          </w:p>
        </w:tc>
        <w:tc>
          <w:tcPr>
            <w:tcW w:w="2143" w:type="dxa"/>
          </w:tcPr>
          <w:p w:rsidR="00CC6212" w:rsidRPr="00BE2994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3,33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Киселева Светлана Алексеевна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Чаадаевская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3,31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3,27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 Владимирович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ООШ № 12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3,26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Рубцова Яна Викторовна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Лицей №1 г. Мурома</w:t>
            </w:r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3,22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Киреева Анастасия Владимировна</w:t>
            </w:r>
          </w:p>
        </w:tc>
        <w:tc>
          <w:tcPr>
            <w:tcW w:w="2526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№16 г. Мурома</w:t>
            </w:r>
          </w:p>
        </w:tc>
        <w:tc>
          <w:tcPr>
            <w:tcW w:w="2143" w:type="dxa"/>
          </w:tcPr>
          <w:p w:rsidR="00CC6212" w:rsidRPr="00437188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3,22 (копия)</w:t>
            </w:r>
          </w:p>
        </w:tc>
      </w:tr>
      <w:tr w:rsidR="00CC6212" w:rsidRPr="00921997" w:rsidTr="00FE6E53">
        <w:tc>
          <w:tcPr>
            <w:tcW w:w="701" w:type="dxa"/>
          </w:tcPr>
          <w:p w:rsidR="00CC6212" w:rsidRDefault="00CC6212" w:rsidP="00C95A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26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ООШ №12 г. Мурома</w:t>
            </w:r>
          </w:p>
        </w:tc>
        <w:tc>
          <w:tcPr>
            <w:tcW w:w="2143" w:type="dxa"/>
          </w:tcPr>
          <w:p w:rsidR="00CC6212" w:rsidRDefault="00CC6212" w:rsidP="00E62A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3,0 (копия)</w:t>
            </w:r>
          </w:p>
        </w:tc>
      </w:tr>
    </w:tbl>
    <w:p w:rsidR="001266FE" w:rsidRDefault="001266FE"/>
    <w:sectPr w:rsidR="001266FE" w:rsidSect="006F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7AF"/>
    <w:multiLevelType w:val="hybridMultilevel"/>
    <w:tmpl w:val="238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53"/>
    <w:rsid w:val="000140F1"/>
    <w:rsid w:val="000644EC"/>
    <w:rsid w:val="00065B65"/>
    <w:rsid w:val="000720A0"/>
    <w:rsid w:val="0007263D"/>
    <w:rsid w:val="000C25C6"/>
    <w:rsid w:val="00110AA7"/>
    <w:rsid w:val="001158DA"/>
    <w:rsid w:val="00117695"/>
    <w:rsid w:val="001266FE"/>
    <w:rsid w:val="001B26BB"/>
    <w:rsid w:val="001B3A3D"/>
    <w:rsid w:val="001B7947"/>
    <w:rsid w:val="0026078B"/>
    <w:rsid w:val="00296420"/>
    <w:rsid w:val="00296697"/>
    <w:rsid w:val="00297A1E"/>
    <w:rsid w:val="002D285D"/>
    <w:rsid w:val="002F1727"/>
    <w:rsid w:val="00303574"/>
    <w:rsid w:val="00366E41"/>
    <w:rsid w:val="003851DB"/>
    <w:rsid w:val="00396F4D"/>
    <w:rsid w:val="003E1ECA"/>
    <w:rsid w:val="0042461E"/>
    <w:rsid w:val="00437188"/>
    <w:rsid w:val="004647C2"/>
    <w:rsid w:val="004757E4"/>
    <w:rsid w:val="004F3F64"/>
    <w:rsid w:val="00500FFC"/>
    <w:rsid w:val="00521658"/>
    <w:rsid w:val="0054366A"/>
    <w:rsid w:val="00576FF3"/>
    <w:rsid w:val="005D7109"/>
    <w:rsid w:val="005F4CFC"/>
    <w:rsid w:val="0064400B"/>
    <w:rsid w:val="006A77B5"/>
    <w:rsid w:val="006F02E2"/>
    <w:rsid w:val="006F43FC"/>
    <w:rsid w:val="00747BC3"/>
    <w:rsid w:val="00777F16"/>
    <w:rsid w:val="00784598"/>
    <w:rsid w:val="00816840"/>
    <w:rsid w:val="00865476"/>
    <w:rsid w:val="0086607D"/>
    <w:rsid w:val="008D4ECA"/>
    <w:rsid w:val="008E552B"/>
    <w:rsid w:val="00905787"/>
    <w:rsid w:val="009630C0"/>
    <w:rsid w:val="009D0ABA"/>
    <w:rsid w:val="009D1963"/>
    <w:rsid w:val="009D65B6"/>
    <w:rsid w:val="00A1380C"/>
    <w:rsid w:val="00A53F6D"/>
    <w:rsid w:val="00A71A6F"/>
    <w:rsid w:val="00A8102E"/>
    <w:rsid w:val="00AD032C"/>
    <w:rsid w:val="00B079F3"/>
    <w:rsid w:val="00B22C91"/>
    <w:rsid w:val="00B73235"/>
    <w:rsid w:val="00BE2994"/>
    <w:rsid w:val="00C62687"/>
    <w:rsid w:val="00C93332"/>
    <w:rsid w:val="00C95A30"/>
    <w:rsid w:val="00CC6212"/>
    <w:rsid w:val="00CF3D16"/>
    <w:rsid w:val="00D115E0"/>
    <w:rsid w:val="00D34E0D"/>
    <w:rsid w:val="00D419F3"/>
    <w:rsid w:val="00D764A5"/>
    <w:rsid w:val="00DC33F9"/>
    <w:rsid w:val="00DD2FE2"/>
    <w:rsid w:val="00DD5A87"/>
    <w:rsid w:val="00E0690E"/>
    <w:rsid w:val="00E9379E"/>
    <w:rsid w:val="00EE1DBB"/>
    <w:rsid w:val="00EE2B6D"/>
    <w:rsid w:val="00F14BAC"/>
    <w:rsid w:val="00F37496"/>
    <w:rsid w:val="00F73F9D"/>
    <w:rsid w:val="00FA322B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53"/>
    <w:pPr>
      <w:spacing w:after="0" w:line="240" w:lineRule="auto"/>
    </w:pPr>
  </w:style>
  <w:style w:type="table" w:styleId="a4">
    <w:name w:val="Table Grid"/>
    <w:basedOn w:val="a1"/>
    <w:uiPriority w:val="59"/>
    <w:rsid w:val="00FE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53"/>
    <w:pPr>
      <w:spacing w:after="0" w:line="240" w:lineRule="auto"/>
    </w:pPr>
  </w:style>
  <w:style w:type="table" w:styleId="a4">
    <w:name w:val="Table Grid"/>
    <w:basedOn w:val="a1"/>
    <w:uiPriority w:val="59"/>
    <w:rsid w:val="00FE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МПГК</dc:creator>
  <cp:lastModifiedBy>User</cp:lastModifiedBy>
  <cp:revision>42</cp:revision>
  <dcterms:created xsi:type="dcterms:W3CDTF">2018-06-25T09:45:00Z</dcterms:created>
  <dcterms:modified xsi:type="dcterms:W3CDTF">2018-08-03T12:15:00Z</dcterms:modified>
</cp:coreProperties>
</file>